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32" w:rsidRPr="008C1569" w:rsidRDefault="00571F32">
      <w:pPr>
        <w:jc w:val="center"/>
        <w:rPr>
          <w:b/>
          <w:sz w:val="36"/>
          <w:szCs w:val="36"/>
        </w:rPr>
      </w:pPr>
      <w:bookmarkStart w:id="0" w:name="_GoBack"/>
      <w:r w:rsidRPr="008C1569">
        <w:rPr>
          <w:rFonts w:hint="eastAsia"/>
          <w:b/>
          <w:sz w:val="36"/>
          <w:szCs w:val="36"/>
        </w:rPr>
        <w:t>机械工程学院</w:t>
      </w:r>
      <w:r w:rsidRPr="008C1569">
        <w:rPr>
          <w:b/>
          <w:sz w:val="36"/>
          <w:szCs w:val="36"/>
        </w:rPr>
        <w:t>听课评议表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616"/>
        <w:gridCol w:w="1619"/>
        <w:gridCol w:w="1440"/>
        <w:gridCol w:w="1634"/>
        <w:gridCol w:w="142"/>
        <w:gridCol w:w="567"/>
        <w:gridCol w:w="708"/>
        <w:gridCol w:w="284"/>
        <w:gridCol w:w="425"/>
        <w:gridCol w:w="709"/>
        <w:gridCol w:w="754"/>
      </w:tblGrid>
      <w:tr w:rsidR="00FE00F4" w:rsidTr="00476835">
        <w:trPr>
          <w:trHeight w:val="508"/>
        </w:trPr>
        <w:tc>
          <w:tcPr>
            <w:tcW w:w="1261" w:type="dxa"/>
            <w:gridSpan w:val="2"/>
            <w:tcBorders>
              <w:right w:val="single" w:sz="4" w:space="0" w:color="auto"/>
            </w:tcBorders>
            <w:vAlign w:val="center"/>
          </w:tcPr>
          <w:bookmarkEnd w:id="0"/>
          <w:p w:rsidR="00FE00F4" w:rsidRDefault="00FE00F4" w:rsidP="00A46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0F4" w:rsidRDefault="00FE00F4" w:rsidP="00A46F1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0F4" w:rsidRDefault="00FE00F4" w:rsidP="00A46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0F4" w:rsidRDefault="00FE00F4" w:rsidP="00A46F1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0F4" w:rsidRDefault="00FE00F4" w:rsidP="00A46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授课教室</w:t>
            </w:r>
          </w:p>
        </w:tc>
        <w:tc>
          <w:tcPr>
            <w:tcW w:w="1888" w:type="dxa"/>
            <w:gridSpan w:val="3"/>
            <w:tcBorders>
              <w:left w:val="single" w:sz="4" w:space="0" w:color="auto"/>
            </w:tcBorders>
            <w:vAlign w:val="center"/>
          </w:tcPr>
          <w:p w:rsidR="00FE00F4" w:rsidRDefault="00FE00F4" w:rsidP="00A46F17">
            <w:pPr>
              <w:jc w:val="center"/>
              <w:rPr>
                <w:sz w:val="24"/>
              </w:rPr>
            </w:pPr>
          </w:p>
        </w:tc>
      </w:tr>
      <w:tr w:rsidR="002B3996" w:rsidTr="00476835">
        <w:trPr>
          <w:trHeight w:val="402"/>
        </w:trPr>
        <w:tc>
          <w:tcPr>
            <w:tcW w:w="1261" w:type="dxa"/>
            <w:gridSpan w:val="2"/>
            <w:tcBorders>
              <w:right w:val="single" w:sz="4" w:space="0" w:color="auto"/>
            </w:tcBorders>
            <w:vAlign w:val="center"/>
          </w:tcPr>
          <w:p w:rsidR="002B3996" w:rsidRDefault="002B3996" w:rsidP="00A46F17">
            <w:pPr>
              <w:jc w:val="center"/>
              <w:rPr>
                <w:sz w:val="24"/>
              </w:rPr>
            </w:pPr>
            <w:r w:rsidRPr="002B3996">
              <w:rPr>
                <w:rFonts w:hint="eastAsia"/>
                <w:sz w:val="24"/>
              </w:rPr>
              <w:t>授课学时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996" w:rsidRDefault="002B3996" w:rsidP="00A46F1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996" w:rsidRDefault="002B3996" w:rsidP="00A46F17">
            <w:pPr>
              <w:jc w:val="center"/>
              <w:rPr>
                <w:sz w:val="24"/>
              </w:rPr>
            </w:pPr>
            <w:r w:rsidRPr="002B3996">
              <w:rPr>
                <w:rFonts w:hint="eastAsia"/>
                <w:sz w:val="24"/>
              </w:rPr>
              <w:t>开课学期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996" w:rsidRDefault="002B3996" w:rsidP="00A46F1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996" w:rsidRDefault="002B3996" w:rsidP="00A46F17">
            <w:pPr>
              <w:jc w:val="center"/>
              <w:rPr>
                <w:sz w:val="24"/>
              </w:rPr>
            </w:pPr>
            <w:r w:rsidRPr="002B3996">
              <w:rPr>
                <w:rFonts w:hint="eastAsia"/>
                <w:sz w:val="24"/>
              </w:rPr>
              <w:t>课程学分</w:t>
            </w:r>
          </w:p>
        </w:tc>
        <w:tc>
          <w:tcPr>
            <w:tcW w:w="1888" w:type="dxa"/>
            <w:gridSpan w:val="3"/>
            <w:tcBorders>
              <w:left w:val="single" w:sz="4" w:space="0" w:color="auto"/>
            </w:tcBorders>
            <w:vAlign w:val="center"/>
          </w:tcPr>
          <w:p w:rsidR="002B3996" w:rsidRDefault="002B3996" w:rsidP="00A46F17">
            <w:pPr>
              <w:jc w:val="center"/>
              <w:rPr>
                <w:sz w:val="24"/>
              </w:rPr>
            </w:pPr>
          </w:p>
        </w:tc>
      </w:tr>
      <w:tr w:rsidR="002B3996" w:rsidTr="00476835">
        <w:trPr>
          <w:trHeight w:val="421"/>
        </w:trPr>
        <w:tc>
          <w:tcPr>
            <w:tcW w:w="1261" w:type="dxa"/>
            <w:gridSpan w:val="2"/>
            <w:tcBorders>
              <w:right w:val="single" w:sz="4" w:space="0" w:color="auto"/>
            </w:tcBorders>
            <w:vAlign w:val="center"/>
          </w:tcPr>
          <w:p w:rsidR="002B3996" w:rsidRDefault="002B3996" w:rsidP="00E321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996" w:rsidRDefault="002B3996" w:rsidP="00E3211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996" w:rsidRDefault="002B3996" w:rsidP="00E321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5223" w:type="dxa"/>
            <w:gridSpan w:val="8"/>
            <w:tcBorders>
              <w:left w:val="single" w:sz="4" w:space="0" w:color="auto"/>
            </w:tcBorders>
            <w:vAlign w:val="center"/>
          </w:tcPr>
          <w:p w:rsidR="002B3996" w:rsidRDefault="002B3996" w:rsidP="00A46F17">
            <w:pPr>
              <w:jc w:val="center"/>
              <w:rPr>
                <w:sz w:val="24"/>
              </w:rPr>
            </w:pPr>
          </w:p>
        </w:tc>
      </w:tr>
      <w:tr w:rsidR="002B3996" w:rsidTr="002F3097">
        <w:trPr>
          <w:trHeight w:val="275"/>
        </w:trPr>
        <w:tc>
          <w:tcPr>
            <w:tcW w:w="645" w:type="dxa"/>
            <w:vMerge w:val="restart"/>
            <w:tcBorders>
              <w:right w:val="single" w:sz="4" w:space="0" w:color="auto"/>
            </w:tcBorders>
          </w:tcPr>
          <w:p w:rsidR="002B3996" w:rsidRDefault="002B3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3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996" w:rsidRDefault="002B3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评议内容</w:t>
            </w:r>
          </w:p>
        </w:tc>
        <w:tc>
          <w:tcPr>
            <w:tcW w:w="3589" w:type="dxa"/>
            <w:gridSpan w:val="7"/>
            <w:tcBorders>
              <w:left w:val="single" w:sz="4" w:space="0" w:color="auto"/>
            </w:tcBorders>
            <w:vAlign w:val="center"/>
          </w:tcPr>
          <w:p w:rsidR="002B3996" w:rsidRDefault="002B3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评议等级</w:t>
            </w:r>
          </w:p>
        </w:tc>
      </w:tr>
      <w:tr w:rsidR="002B3996" w:rsidTr="002F3097">
        <w:trPr>
          <w:trHeight w:val="30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:rsidR="002B3996" w:rsidRDefault="002B3996">
            <w:pPr>
              <w:jc w:val="center"/>
              <w:rPr>
                <w:sz w:val="24"/>
              </w:rPr>
            </w:pPr>
          </w:p>
        </w:tc>
        <w:tc>
          <w:tcPr>
            <w:tcW w:w="53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96" w:rsidRDefault="002B399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3996" w:rsidRDefault="002B3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B3996" w:rsidRDefault="002B3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3996" w:rsidRDefault="002B3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B3996" w:rsidRDefault="002B3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2B3996" w:rsidRDefault="002B3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</w:p>
        </w:tc>
      </w:tr>
      <w:tr w:rsidR="00EF3674" w:rsidTr="00BD340A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EF3674" w:rsidRDefault="00EF3674" w:rsidP="00BA3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3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 w:rsidP="00B01AB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尊重学生，关心学生全面发展，注重价值态度教育，将立德树人贯穿于教学全过程。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</w:tr>
      <w:tr w:rsidR="00EF3674" w:rsidTr="00BD340A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EF3674" w:rsidRDefault="00EF3674" w:rsidP="00BA3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3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 w:rsidP="00B01AB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以学生为中心进行教学，授课方式多样，板书工整合理，教学态度认真，严格要求学生。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</w:tr>
      <w:tr w:rsidR="00EF3674" w:rsidTr="002F3097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EF3674" w:rsidRDefault="00EF3674" w:rsidP="00BA3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3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3674" w:rsidRPr="00C87229" w:rsidRDefault="00EF3674" w:rsidP="00B01AB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学生遵守纪律，精神饱满，学习态度积极，互动效果好。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</w:tr>
      <w:tr w:rsidR="00EF3674" w:rsidRPr="00C87229" w:rsidTr="002F3097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EF3674" w:rsidRDefault="00EF3674" w:rsidP="00BA3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3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3674" w:rsidRPr="00C87229" w:rsidRDefault="00EF3674" w:rsidP="00C87229">
            <w:pPr>
              <w:jc w:val="left"/>
              <w:rPr>
                <w:szCs w:val="21"/>
              </w:rPr>
            </w:pPr>
            <w:r w:rsidRPr="00C87229">
              <w:rPr>
                <w:rFonts w:hint="eastAsia"/>
                <w:sz w:val="24"/>
              </w:rPr>
              <w:t>课程目标明确，内容充实，符合教学大纲要求和</w:t>
            </w:r>
            <w:r>
              <w:rPr>
                <w:rFonts w:hint="eastAsia"/>
                <w:sz w:val="24"/>
              </w:rPr>
              <w:t>教学</w:t>
            </w:r>
            <w:r w:rsidRPr="00C87229">
              <w:rPr>
                <w:rFonts w:hint="eastAsia"/>
                <w:sz w:val="24"/>
              </w:rPr>
              <w:t>进程表安排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</w:tr>
      <w:tr w:rsidR="00EF3674" w:rsidRPr="00C87229" w:rsidTr="002F3097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EF3674" w:rsidRDefault="00EF3674" w:rsidP="00BA3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3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 w:rsidP="004F0757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>教学文档齐全，备课充分，教学内容安排紧凑合理。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</w:tr>
      <w:tr w:rsidR="00EF3674" w:rsidRPr="00C87229" w:rsidTr="002F3097">
        <w:trPr>
          <w:trHeight w:val="300"/>
        </w:trPr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EF3674" w:rsidRDefault="00EF3674" w:rsidP="002F3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3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3674" w:rsidRPr="00C87229" w:rsidRDefault="00EF3674" w:rsidP="004F07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讲解熟练，概念准确，条理清楚，分析精辟，语言精练生动。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</w:tr>
      <w:tr w:rsidR="00EF3674" w:rsidTr="007B5AB6">
        <w:trPr>
          <w:trHeight w:hRule="exact" w:val="510"/>
        </w:trPr>
        <w:tc>
          <w:tcPr>
            <w:tcW w:w="5954" w:type="dxa"/>
            <w:gridSpan w:val="5"/>
            <w:tcBorders>
              <w:right w:val="single" w:sz="4" w:space="0" w:color="auto"/>
            </w:tcBorders>
            <w:vAlign w:val="center"/>
          </w:tcPr>
          <w:p w:rsidR="00EF3674" w:rsidRDefault="00EF3674" w:rsidP="007B5AB6">
            <w:pPr>
              <w:ind w:firstLineChars="100" w:firstLine="240"/>
              <w:jc w:val="center"/>
              <w:rPr>
                <w:sz w:val="24"/>
              </w:rPr>
            </w:pPr>
            <w:r w:rsidRPr="002F3097">
              <w:rPr>
                <w:rFonts w:hint="eastAsia"/>
                <w:sz w:val="24"/>
              </w:rPr>
              <w:t>总体评价</w:t>
            </w:r>
          </w:p>
        </w:tc>
        <w:tc>
          <w:tcPr>
            <w:tcW w:w="3589" w:type="dxa"/>
            <w:gridSpan w:val="7"/>
            <w:tcBorders>
              <w:left w:val="single" w:sz="4" w:space="0" w:color="auto"/>
            </w:tcBorders>
          </w:tcPr>
          <w:p w:rsidR="00EF3674" w:rsidRDefault="00EF3674">
            <w:pPr>
              <w:jc w:val="center"/>
              <w:rPr>
                <w:sz w:val="24"/>
              </w:rPr>
            </w:pPr>
          </w:p>
        </w:tc>
      </w:tr>
      <w:tr w:rsidR="00EF3674" w:rsidTr="00571F32">
        <w:trPr>
          <w:trHeight w:val="7423"/>
        </w:trPr>
        <w:tc>
          <w:tcPr>
            <w:tcW w:w="9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4" w:rsidRDefault="00EF3674" w:rsidP="00571F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听课</w:t>
            </w:r>
            <w:r>
              <w:rPr>
                <w:sz w:val="24"/>
              </w:rPr>
              <w:t>记录</w:t>
            </w:r>
            <w:r>
              <w:rPr>
                <w:rFonts w:hint="eastAsia"/>
                <w:sz w:val="24"/>
              </w:rPr>
              <w:t>：</w:t>
            </w: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  <w:p w:rsidR="00EF3674" w:rsidRDefault="00EF3674" w:rsidP="00571F32">
            <w:pPr>
              <w:jc w:val="left"/>
              <w:rPr>
                <w:sz w:val="24"/>
              </w:rPr>
            </w:pPr>
          </w:p>
        </w:tc>
      </w:tr>
      <w:tr w:rsidR="00EF3674" w:rsidTr="00571F32">
        <w:trPr>
          <w:trHeight w:val="4525"/>
        </w:trPr>
        <w:tc>
          <w:tcPr>
            <w:tcW w:w="9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74" w:rsidRDefault="00EF3674" w:rsidP="002F3097">
            <w:pPr>
              <w:jc w:val="center"/>
              <w:rPr>
                <w:sz w:val="24"/>
              </w:rPr>
            </w:pPr>
          </w:p>
        </w:tc>
      </w:tr>
      <w:tr w:rsidR="00EF3674" w:rsidTr="007A5CEE">
        <w:trPr>
          <w:trHeight w:val="517"/>
        </w:trPr>
        <w:tc>
          <w:tcPr>
            <w:tcW w:w="9543" w:type="dxa"/>
            <w:gridSpan w:val="1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846F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意见及建议：</w:t>
            </w:r>
          </w:p>
        </w:tc>
      </w:tr>
      <w:tr w:rsidR="00EF3674" w:rsidTr="002F3097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846F15">
            <w:pPr>
              <w:rPr>
                <w:sz w:val="24"/>
              </w:rPr>
            </w:pPr>
          </w:p>
        </w:tc>
      </w:tr>
      <w:tr w:rsidR="00EF3674" w:rsidTr="002F3097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846F15">
            <w:pPr>
              <w:rPr>
                <w:sz w:val="24"/>
              </w:rPr>
            </w:pPr>
          </w:p>
        </w:tc>
      </w:tr>
      <w:tr w:rsidR="00EF3674" w:rsidTr="002F3097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846F15">
            <w:pPr>
              <w:rPr>
                <w:sz w:val="24"/>
              </w:rPr>
            </w:pPr>
          </w:p>
        </w:tc>
      </w:tr>
      <w:tr w:rsidR="00EF3674" w:rsidTr="007A5CEE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846F15">
            <w:pPr>
              <w:rPr>
                <w:sz w:val="24"/>
              </w:rPr>
            </w:pPr>
          </w:p>
        </w:tc>
      </w:tr>
      <w:tr w:rsidR="00EF3674" w:rsidTr="002F3097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846F15">
            <w:pPr>
              <w:rPr>
                <w:sz w:val="24"/>
              </w:rPr>
            </w:pPr>
          </w:p>
        </w:tc>
      </w:tr>
      <w:tr w:rsidR="00EF3674" w:rsidTr="002F3097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846F15">
            <w:pPr>
              <w:rPr>
                <w:sz w:val="24"/>
              </w:rPr>
            </w:pPr>
          </w:p>
        </w:tc>
      </w:tr>
      <w:tr w:rsidR="00EF3674" w:rsidTr="002F3097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846F15">
            <w:pPr>
              <w:rPr>
                <w:sz w:val="24"/>
              </w:rPr>
            </w:pPr>
          </w:p>
        </w:tc>
      </w:tr>
      <w:tr w:rsidR="00EF3674" w:rsidTr="002F3097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846F15">
            <w:pPr>
              <w:rPr>
                <w:sz w:val="24"/>
              </w:rPr>
            </w:pPr>
          </w:p>
        </w:tc>
      </w:tr>
      <w:tr w:rsidR="00EF3674" w:rsidTr="002F3097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846F15">
            <w:pPr>
              <w:rPr>
                <w:sz w:val="24"/>
              </w:rPr>
            </w:pPr>
          </w:p>
        </w:tc>
      </w:tr>
      <w:tr w:rsidR="00EF3674" w:rsidTr="002F3097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74" w:rsidRDefault="00EF3674" w:rsidP="00476835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督导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领导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同行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听课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3674" w:rsidTr="007A5CEE">
        <w:trPr>
          <w:trHeight w:val="517"/>
        </w:trPr>
        <w:tc>
          <w:tcPr>
            <w:tcW w:w="9543" w:type="dxa"/>
            <w:gridSpan w:val="1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47683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反馈情况</w:t>
            </w:r>
            <w:r>
              <w:rPr>
                <w:sz w:val="24"/>
              </w:rPr>
              <w:t>：</w:t>
            </w:r>
          </w:p>
        </w:tc>
      </w:tr>
      <w:tr w:rsidR="00EF3674" w:rsidTr="007A5CEE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B01ABF">
            <w:pPr>
              <w:rPr>
                <w:sz w:val="24"/>
              </w:rPr>
            </w:pPr>
          </w:p>
        </w:tc>
      </w:tr>
      <w:tr w:rsidR="00EF3674" w:rsidTr="007A5CEE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B01ABF">
            <w:pPr>
              <w:rPr>
                <w:sz w:val="24"/>
              </w:rPr>
            </w:pPr>
          </w:p>
        </w:tc>
      </w:tr>
      <w:tr w:rsidR="00EF3674" w:rsidTr="007A5CEE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B01ABF">
            <w:pPr>
              <w:rPr>
                <w:sz w:val="24"/>
              </w:rPr>
            </w:pPr>
          </w:p>
        </w:tc>
      </w:tr>
      <w:tr w:rsidR="00EF3674" w:rsidTr="007A5CEE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B01ABF">
            <w:pPr>
              <w:rPr>
                <w:sz w:val="24"/>
              </w:rPr>
            </w:pPr>
          </w:p>
        </w:tc>
      </w:tr>
      <w:tr w:rsidR="00EF3674" w:rsidTr="007A5CEE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B01ABF">
            <w:pPr>
              <w:rPr>
                <w:sz w:val="24"/>
              </w:rPr>
            </w:pPr>
          </w:p>
        </w:tc>
      </w:tr>
      <w:tr w:rsidR="00EF3674" w:rsidTr="007A5CEE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3674" w:rsidRDefault="00EF3674" w:rsidP="00B01ABF">
            <w:pPr>
              <w:rPr>
                <w:sz w:val="24"/>
              </w:rPr>
            </w:pPr>
          </w:p>
        </w:tc>
      </w:tr>
      <w:tr w:rsidR="00EF3674" w:rsidTr="007A5CEE">
        <w:trPr>
          <w:trHeight w:val="517"/>
        </w:trPr>
        <w:tc>
          <w:tcPr>
            <w:tcW w:w="9543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74" w:rsidRDefault="00EF3674" w:rsidP="00476835">
            <w:pPr>
              <w:ind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E00F4" w:rsidRPr="002F3097" w:rsidRDefault="00FE00F4"/>
    <w:sectPr w:rsidR="00FE00F4" w:rsidRPr="002F3097" w:rsidSect="00FE00F4">
      <w:headerReference w:type="default" r:id="rId7"/>
      <w:pgSz w:w="11907" w:h="16840" w:code="9"/>
      <w:pgMar w:top="1134" w:right="1134" w:bottom="62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B8" w:rsidRDefault="00A82DB8">
      <w:r>
        <w:separator/>
      </w:r>
    </w:p>
  </w:endnote>
  <w:endnote w:type="continuationSeparator" w:id="0">
    <w:p w:rsidR="00A82DB8" w:rsidRDefault="00A8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B8" w:rsidRDefault="00A82DB8">
      <w:r>
        <w:separator/>
      </w:r>
    </w:p>
  </w:footnote>
  <w:footnote w:type="continuationSeparator" w:id="0">
    <w:p w:rsidR="00A82DB8" w:rsidRDefault="00A82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81" w:rsidRDefault="00AD5781" w:rsidP="006C2B9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D64"/>
    <w:rsid w:val="0003143A"/>
    <w:rsid w:val="00082A67"/>
    <w:rsid w:val="00085B5D"/>
    <w:rsid w:val="000B52C6"/>
    <w:rsid w:val="00153CCF"/>
    <w:rsid w:val="001B4D32"/>
    <w:rsid w:val="00295A1A"/>
    <w:rsid w:val="00295D64"/>
    <w:rsid w:val="002B3996"/>
    <w:rsid w:val="002F3097"/>
    <w:rsid w:val="00301302"/>
    <w:rsid w:val="00336B9C"/>
    <w:rsid w:val="003A5483"/>
    <w:rsid w:val="003D0345"/>
    <w:rsid w:val="003D21C7"/>
    <w:rsid w:val="003E49DB"/>
    <w:rsid w:val="004027A0"/>
    <w:rsid w:val="00464F0E"/>
    <w:rsid w:val="00476835"/>
    <w:rsid w:val="004C4904"/>
    <w:rsid w:val="004E3E01"/>
    <w:rsid w:val="004F0757"/>
    <w:rsid w:val="0051560B"/>
    <w:rsid w:val="00571F32"/>
    <w:rsid w:val="00583D0C"/>
    <w:rsid w:val="006C2B9D"/>
    <w:rsid w:val="006E42A6"/>
    <w:rsid w:val="00735C4F"/>
    <w:rsid w:val="007A5CEE"/>
    <w:rsid w:val="007B5AB6"/>
    <w:rsid w:val="007F5355"/>
    <w:rsid w:val="00894E3D"/>
    <w:rsid w:val="008C1569"/>
    <w:rsid w:val="00931CD2"/>
    <w:rsid w:val="00954FC2"/>
    <w:rsid w:val="00A46F17"/>
    <w:rsid w:val="00A82DB8"/>
    <w:rsid w:val="00A8712E"/>
    <w:rsid w:val="00AD5781"/>
    <w:rsid w:val="00B03D29"/>
    <w:rsid w:val="00B22F02"/>
    <w:rsid w:val="00B279D7"/>
    <w:rsid w:val="00B4362B"/>
    <w:rsid w:val="00B56A10"/>
    <w:rsid w:val="00B70BCF"/>
    <w:rsid w:val="00C45D3E"/>
    <w:rsid w:val="00C87229"/>
    <w:rsid w:val="00CF7D02"/>
    <w:rsid w:val="00D22E57"/>
    <w:rsid w:val="00DB48C2"/>
    <w:rsid w:val="00EE6A7B"/>
    <w:rsid w:val="00EF3674"/>
    <w:rsid w:val="00F04449"/>
    <w:rsid w:val="00FE00F4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00F4"/>
    <w:rPr>
      <w:sz w:val="18"/>
      <w:szCs w:val="18"/>
    </w:rPr>
  </w:style>
  <w:style w:type="paragraph" w:styleId="a4">
    <w:name w:val="header"/>
    <w:basedOn w:val="a"/>
    <w:rsid w:val="00AD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D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</Words>
  <Characters>428</Characters>
  <Application>Microsoft Office Word</Application>
  <DocSecurity>0</DocSecurity>
  <Lines>3</Lines>
  <Paragraphs>1</Paragraphs>
  <ScaleCrop>false</ScaleCrop>
  <Company>dxx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电气信息学院听课评议表</dc:title>
  <dc:creator>dxx</dc:creator>
  <cp:lastModifiedBy>zhou</cp:lastModifiedBy>
  <cp:revision>20</cp:revision>
  <cp:lastPrinted>2014-05-22T06:42:00Z</cp:lastPrinted>
  <dcterms:created xsi:type="dcterms:W3CDTF">2019-10-03T00:57:00Z</dcterms:created>
  <dcterms:modified xsi:type="dcterms:W3CDTF">2024-06-06T00:41:00Z</dcterms:modified>
</cp:coreProperties>
</file>